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2B3" w:rsidRPr="00587845" w:rsidRDefault="002432B3" w:rsidP="008F78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Unit 1B Electronic Structure Review Worksheet</w:t>
      </w:r>
    </w:p>
    <w:p w:rsidR="002432B3" w:rsidRPr="00587845" w:rsidRDefault="002432B3" w:rsidP="008F780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B0808"/>
          <w:sz w:val="24"/>
          <w:szCs w:val="24"/>
        </w:rPr>
        <w:t>Calculate frequency and wavelength using the speed of light formula. Calculate energy using Planck’s equation.</w:t>
      </w:r>
    </w:p>
    <w:p w:rsidR="002432B3" w:rsidRDefault="002432B3" w:rsidP="008F7804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87845">
        <w:rPr>
          <w:rFonts w:ascii="Times New Roman" w:eastAsia="Times New Roman" w:hAnsi="Times New Roman" w:cs="Times New Roman"/>
          <w:i/>
          <w:sz w:val="24"/>
          <w:szCs w:val="24"/>
        </w:rPr>
        <w:t>Complete attached worksheet</w:t>
      </w:r>
    </w:p>
    <w:p w:rsidR="008F7804" w:rsidRDefault="008F7804" w:rsidP="008F7804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F7804" w:rsidRDefault="002432B3" w:rsidP="008F780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Describe Niels Bohr’s experiment, discovery and atomic model:</w:t>
      </w:r>
    </w:p>
    <w:p w:rsidR="008F7804" w:rsidRDefault="008F7804" w:rsidP="008F7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7804" w:rsidRDefault="008F7804" w:rsidP="008F7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7804" w:rsidRDefault="008F7804" w:rsidP="008F7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7804" w:rsidRDefault="008F7804" w:rsidP="008F7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7804" w:rsidRPr="008F7804" w:rsidRDefault="008F7804" w:rsidP="008F7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7804" w:rsidRDefault="002D1726" w:rsidP="008F780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Describe the mode</w:t>
      </w:r>
      <w:r w:rsidR="00A72513">
        <w:rPr>
          <w:rFonts w:ascii="Times New Roman" w:eastAsia="Times New Roman" w:hAnsi="Times New Roman" w:cs="Times New Roman"/>
          <w:sz w:val="24"/>
          <w:szCs w:val="24"/>
        </w:rPr>
        <w:t>rn electron cloud quantum model:</w:t>
      </w:r>
    </w:p>
    <w:p w:rsidR="008F7804" w:rsidRDefault="008F7804" w:rsidP="008F7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7804" w:rsidRDefault="008F7804" w:rsidP="008F7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7804" w:rsidRDefault="008F7804" w:rsidP="008F7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7804" w:rsidRDefault="008F7804" w:rsidP="008F7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7804" w:rsidRPr="008F7804" w:rsidRDefault="008F7804" w:rsidP="008F7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7804" w:rsidRDefault="002432B3" w:rsidP="008F780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Draw an s orbital</w:t>
      </w:r>
      <w:r w:rsidR="00A7251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F7804" w:rsidRDefault="008F7804" w:rsidP="008F7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7804" w:rsidRDefault="008F7804" w:rsidP="008F7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68FA" w:rsidRPr="008F7804" w:rsidRDefault="00E468FA" w:rsidP="008F7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7804" w:rsidRDefault="002432B3" w:rsidP="008F780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Draw a p orbital</w:t>
      </w:r>
      <w:r w:rsidR="008F780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F7804" w:rsidRDefault="008F7804" w:rsidP="008F7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7804" w:rsidRDefault="008F7804" w:rsidP="008F7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68FA" w:rsidRPr="008F7804" w:rsidRDefault="00E468FA" w:rsidP="008F7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7804" w:rsidRDefault="002432B3" w:rsidP="008F780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Draw a d orbital</w:t>
      </w:r>
      <w:r w:rsidR="00A7251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F7804" w:rsidRDefault="008F7804" w:rsidP="008F7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7804" w:rsidRDefault="008F7804" w:rsidP="008F7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68FA" w:rsidRPr="008F7804" w:rsidRDefault="00E468FA" w:rsidP="008F7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32B3" w:rsidRDefault="002D1726" w:rsidP="008F780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Write the el</w:t>
      </w:r>
      <w:r w:rsidR="00A72513">
        <w:rPr>
          <w:rFonts w:ascii="Times New Roman" w:eastAsia="Times New Roman" w:hAnsi="Times New Roman" w:cs="Times New Roman"/>
          <w:sz w:val="24"/>
          <w:szCs w:val="24"/>
        </w:rPr>
        <w:t>ectron configuration for copper:</w:t>
      </w:r>
    </w:p>
    <w:p w:rsidR="008F7804" w:rsidRDefault="008F7804" w:rsidP="008F7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7804" w:rsidRDefault="008F7804" w:rsidP="008F7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7804" w:rsidRPr="008F7804" w:rsidRDefault="008F7804" w:rsidP="008F7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7804" w:rsidRDefault="002D1726" w:rsidP="008F780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Write the noble gas (abbreviated) electron configuration for iodine</w:t>
      </w:r>
      <w:r w:rsidR="00A7251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F7804" w:rsidRDefault="008F7804" w:rsidP="008F7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7804" w:rsidRDefault="008F7804" w:rsidP="008F7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7804" w:rsidRPr="008F7804" w:rsidRDefault="008F7804" w:rsidP="008F7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7804" w:rsidRDefault="00A42644" w:rsidP="008F780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1s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2s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2p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3s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3p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4s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3d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 the electron configuration for what element?</w:t>
      </w:r>
      <w:r w:rsidR="002D17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F7804" w:rsidRDefault="008F7804" w:rsidP="008F7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7804" w:rsidRPr="008F7804" w:rsidRDefault="008F7804" w:rsidP="008F7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2644" w:rsidRDefault="00A42644" w:rsidP="008F780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[He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]2s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2p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is the noble gas (abbreviated) electron configuration for what element?</w:t>
      </w:r>
    </w:p>
    <w:p w:rsidR="008F7804" w:rsidRDefault="008F7804" w:rsidP="008F7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7804" w:rsidRPr="008F7804" w:rsidRDefault="008F7804" w:rsidP="008F7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7804" w:rsidRDefault="00A42644" w:rsidP="008F780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Place the following types of electromagnetic radiation in </w:t>
      </w:r>
      <w:r w:rsidR="00856476">
        <w:rPr>
          <w:rFonts w:ascii="Times New Roman" w:eastAsia="Times New Roman" w:hAnsi="Times New Roman" w:cs="Times New Roman"/>
          <w:sz w:val="24"/>
          <w:szCs w:val="24"/>
        </w:rPr>
        <w:t xml:space="preserve">order of largest wavelength to smallest: red, infrared, orange, radio and </w:t>
      </w:r>
      <w:proofErr w:type="spellStart"/>
      <w:proofErr w:type="gramStart"/>
      <w:r w:rsidR="00856476">
        <w:rPr>
          <w:rFonts w:ascii="Times New Roman" w:eastAsia="Times New Roman" w:hAnsi="Times New Roman" w:cs="Times New Roman"/>
          <w:sz w:val="24"/>
          <w:szCs w:val="24"/>
        </w:rPr>
        <w:t>tv</w:t>
      </w:r>
      <w:proofErr w:type="spellEnd"/>
      <w:proofErr w:type="gramEnd"/>
      <w:r w:rsidR="00856476">
        <w:rPr>
          <w:rFonts w:ascii="Times New Roman" w:eastAsia="Times New Roman" w:hAnsi="Times New Roman" w:cs="Times New Roman"/>
          <w:sz w:val="24"/>
          <w:szCs w:val="24"/>
        </w:rPr>
        <w:t>, violet, x-rays, green, ultraviolet, yellow, gamma, blue, microwave, indigo.</w:t>
      </w:r>
    </w:p>
    <w:p w:rsidR="008F7804" w:rsidRDefault="00856476" w:rsidP="008F780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Place the following types of electromagnetic radiation in order of largest frequency to smallest: red, infrared, orange, radio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violet, x-rays, green, ultraviolet, yellow,</w:t>
      </w:r>
      <w:r w:rsidR="008F7804">
        <w:rPr>
          <w:rFonts w:ascii="Times New Roman" w:eastAsia="Times New Roman" w:hAnsi="Times New Roman" w:cs="Times New Roman"/>
          <w:sz w:val="24"/>
          <w:szCs w:val="24"/>
        </w:rPr>
        <w:t xml:space="preserve"> gamma, blue, microwave, indigo.</w:t>
      </w:r>
    </w:p>
    <w:p w:rsidR="008F7804" w:rsidRDefault="008F7804" w:rsidP="008F7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7804" w:rsidRDefault="008F7804" w:rsidP="008F7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7804" w:rsidRPr="008F7804" w:rsidRDefault="008F7804" w:rsidP="008F7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6476" w:rsidRDefault="00856476" w:rsidP="008F780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aufbau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principle states:</w:t>
      </w:r>
    </w:p>
    <w:p w:rsidR="008F7804" w:rsidRDefault="008F7804" w:rsidP="008F7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7804" w:rsidRPr="008F7804" w:rsidRDefault="008F7804" w:rsidP="008F7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7804" w:rsidRPr="008F7804" w:rsidRDefault="008F7804" w:rsidP="008F7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6476" w:rsidRDefault="00856476" w:rsidP="008F780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Hund’s rule states:</w:t>
      </w:r>
    </w:p>
    <w:p w:rsidR="008F7804" w:rsidRPr="008F7804" w:rsidRDefault="008F7804" w:rsidP="008F7804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8F7804" w:rsidRDefault="008F7804" w:rsidP="008F7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7804" w:rsidRPr="008F7804" w:rsidRDefault="008F7804" w:rsidP="008F7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6476" w:rsidRDefault="00856476" w:rsidP="008F780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Pauli principle states:</w:t>
      </w:r>
    </w:p>
    <w:p w:rsidR="008F7804" w:rsidRDefault="008F7804" w:rsidP="008F7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7804" w:rsidRDefault="008F7804" w:rsidP="008F7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7804" w:rsidRDefault="008F7804" w:rsidP="008F7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7804" w:rsidRPr="008F7804" w:rsidRDefault="008F7804" w:rsidP="008F7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6476" w:rsidRDefault="00856476" w:rsidP="008F780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Draw the orbital diagram for </w:t>
      </w:r>
      <w:r w:rsidR="00A72513">
        <w:rPr>
          <w:rFonts w:ascii="Times New Roman" w:eastAsia="Times New Roman" w:hAnsi="Times New Roman" w:cs="Times New Roman"/>
          <w:sz w:val="24"/>
          <w:szCs w:val="24"/>
        </w:rPr>
        <w:t>magnesium:</w:t>
      </w:r>
    </w:p>
    <w:p w:rsidR="00A72513" w:rsidRDefault="00A72513" w:rsidP="008F7804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7804" w:rsidRDefault="008F7804" w:rsidP="008F7804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7804" w:rsidRDefault="008F7804" w:rsidP="008F7804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7804" w:rsidRDefault="008F7804" w:rsidP="008F7804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7804" w:rsidRDefault="008F7804" w:rsidP="008F780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Is this</w:t>
      </w:r>
      <w:r w:rsidRPr="008F7804">
        <w:rPr>
          <w:rFonts w:ascii="Times New Roman" w:eastAsia="Times New Roman" w:hAnsi="Times New Roman" w:cs="Times New Roman"/>
          <w:sz w:val="24"/>
          <w:szCs w:val="24"/>
        </w:rPr>
        <w:t xml:space="preserve"> orbital diagram valid?</w:t>
      </w:r>
    </w:p>
    <w:p w:rsidR="008F7804" w:rsidRPr="008F7804" w:rsidRDefault="008F7804" w:rsidP="008F7804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75F0" w:rsidRDefault="00A72513" w:rsidP="008F7804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579" cy="45719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43" cy="46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81250" cy="4610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rbital diagram phosphorus no nam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461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164A" w:rsidRPr="009C164A" w:rsidRDefault="009C164A" w:rsidP="008F7804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164A" w:rsidRDefault="009C164A" w:rsidP="008F780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not, which </w:t>
      </w:r>
      <w:r w:rsidR="008F7804">
        <w:rPr>
          <w:rFonts w:ascii="Times New Roman" w:eastAsia="Times New Roman" w:hAnsi="Times New Roman" w:cs="Times New Roman"/>
          <w:sz w:val="24"/>
          <w:szCs w:val="24"/>
        </w:rPr>
        <w:t>principle/rule does it violate?</w:t>
      </w:r>
    </w:p>
    <w:p w:rsidR="008F7804" w:rsidRDefault="008F7804" w:rsidP="008F7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7804" w:rsidRPr="008F7804" w:rsidRDefault="008F7804" w:rsidP="008F7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7804" w:rsidRPr="002432B3" w:rsidRDefault="008F7804" w:rsidP="008F780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so, which element does it represent?</w:t>
      </w:r>
    </w:p>
    <w:p w:rsidR="00645E71" w:rsidRDefault="00E468FA"/>
    <w:sectPr w:rsidR="00645E71" w:rsidSect="00E468FA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15E80"/>
    <w:multiLevelType w:val="hybridMultilevel"/>
    <w:tmpl w:val="CC2A1B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705EA0"/>
    <w:multiLevelType w:val="hybridMultilevel"/>
    <w:tmpl w:val="885EE2F8"/>
    <w:lvl w:ilvl="0" w:tplc="77CC64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2B3"/>
    <w:rsid w:val="002432B3"/>
    <w:rsid w:val="002D1726"/>
    <w:rsid w:val="00621EFC"/>
    <w:rsid w:val="007B1C31"/>
    <w:rsid w:val="00856476"/>
    <w:rsid w:val="008C11E0"/>
    <w:rsid w:val="008F7804"/>
    <w:rsid w:val="009075F0"/>
    <w:rsid w:val="009C164A"/>
    <w:rsid w:val="00A42644"/>
    <w:rsid w:val="00A72513"/>
    <w:rsid w:val="00E4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8253E7-9AA6-4928-A924-278F97A0F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2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2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Angela A.</dc:creator>
  <cp:keywords/>
  <dc:description/>
  <cp:lastModifiedBy>Johnson, Angela A.</cp:lastModifiedBy>
  <cp:revision>2</cp:revision>
  <dcterms:created xsi:type="dcterms:W3CDTF">2016-09-16T14:24:00Z</dcterms:created>
  <dcterms:modified xsi:type="dcterms:W3CDTF">2016-09-19T15:21:00Z</dcterms:modified>
</cp:coreProperties>
</file>